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77" w:rsidRPr="005A7DC7" w:rsidRDefault="008C785E" w:rsidP="005A7DC7">
      <w:pPr>
        <w:jc w:val="center"/>
        <w:rPr>
          <w:sz w:val="28"/>
          <w:szCs w:val="28"/>
        </w:rPr>
      </w:pPr>
      <w:r w:rsidRPr="005A7DC7">
        <w:rPr>
          <w:sz w:val="28"/>
          <w:szCs w:val="28"/>
        </w:rPr>
        <w:t>Сообщества живых организмов</w:t>
      </w:r>
    </w:p>
    <w:p w:rsidR="008C785E" w:rsidRPr="00AD734B" w:rsidRDefault="008C785E" w:rsidP="008C785E">
      <w:pPr>
        <w:spacing w:after="0"/>
        <w:rPr>
          <w:rFonts w:ascii="Times New Roman" w:hAnsi="Times New Roman" w:cs="Times New Roman"/>
        </w:rPr>
      </w:pPr>
      <w:r w:rsidRPr="00AD734B">
        <w:rPr>
          <w:rFonts w:ascii="Times New Roman" w:hAnsi="Times New Roman" w:cs="Times New Roman"/>
        </w:rPr>
        <w:t xml:space="preserve">1. </w:t>
      </w:r>
      <w:proofErr w:type="gramStart"/>
      <w:r w:rsidRPr="00AD734B">
        <w:rPr>
          <w:rFonts w:ascii="Times New Roman" w:hAnsi="Times New Roman" w:cs="Times New Roman"/>
        </w:rPr>
        <w:t xml:space="preserve">Продолжите предложения А); Б); В) используя следующий список:  серая крыса;  божья коровка;  стрекоза;  плесневые грибы; кот;  паук-крестовик;  зеленый кузнечик;  кролик;  дуб;  лягушка;  клещ;  колорадский жук; </w:t>
      </w:r>
      <w:r w:rsidR="005A7DC7" w:rsidRPr="00AD734B">
        <w:rPr>
          <w:rFonts w:ascii="Times New Roman" w:hAnsi="Times New Roman" w:cs="Times New Roman"/>
        </w:rPr>
        <w:t xml:space="preserve"> водоросли;</w:t>
      </w:r>
      <w:r w:rsidRPr="00AD734B">
        <w:rPr>
          <w:rFonts w:ascii="Times New Roman" w:hAnsi="Times New Roman" w:cs="Times New Roman"/>
        </w:rPr>
        <w:t xml:space="preserve"> бактерии</w:t>
      </w:r>
      <w:proofErr w:type="gramEnd"/>
    </w:p>
    <w:p w:rsidR="008C785E" w:rsidRPr="00AD734B" w:rsidRDefault="008C785E" w:rsidP="008C785E">
      <w:pPr>
        <w:spacing w:after="0"/>
        <w:rPr>
          <w:rFonts w:ascii="Times New Roman" w:hAnsi="Times New Roman" w:cs="Times New Roman"/>
        </w:rPr>
      </w:pPr>
      <w:r w:rsidRPr="00AD734B">
        <w:rPr>
          <w:rFonts w:ascii="Times New Roman" w:hAnsi="Times New Roman" w:cs="Times New Roman"/>
        </w:rPr>
        <w:t>А) Производители: ……..</w:t>
      </w:r>
    </w:p>
    <w:p w:rsidR="008C785E" w:rsidRPr="00AD734B" w:rsidRDefault="008C785E" w:rsidP="008C785E">
      <w:pPr>
        <w:spacing w:after="0"/>
        <w:rPr>
          <w:rFonts w:ascii="Times New Roman" w:hAnsi="Times New Roman" w:cs="Times New Roman"/>
        </w:rPr>
      </w:pPr>
      <w:r w:rsidRPr="00AD734B">
        <w:rPr>
          <w:rFonts w:ascii="Times New Roman" w:hAnsi="Times New Roman" w:cs="Times New Roman"/>
        </w:rPr>
        <w:t>Б) Потребители: …….</w:t>
      </w:r>
    </w:p>
    <w:p w:rsidR="008C785E" w:rsidRPr="00AD734B" w:rsidRDefault="008C785E" w:rsidP="008C785E">
      <w:pPr>
        <w:spacing w:after="0"/>
        <w:rPr>
          <w:rFonts w:ascii="Times New Roman" w:hAnsi="Times New Roman" w:cs="Times New Roman"/>
        </w:rPr>
      </w:pPr>
      <w:r w:rsidRPr="00AD734B">
        <w:rPr>
          <w:rFonts w:ascii="Times New Roman" w:hAnsi="Times New Roman" w:cs="Times New Roman"/>
        </w:rPr>
        <w:t>В) Разрушители: …….</w:t>
      </w:r>
    </w:p>
    <w:p w:rsidR="00AD734B" w:rsidRPr="00AD734B" w:rsidRDefault="00AD734B" w:rsidP="008C785E">
      <w:pPr>
        <w:spacing w:after="0"/>
        <w:rPr>
          <w:rFonts w:ascii="Times New Roman" w:hAnsi="Times New Roman" w:cs="Times New Roman"/>
        </w:rPr>
      </w:pPr>
    </w:p>
    <w:p w:rsidR="005A7DC7" w:rsidRPr="00AD734B" w:rsidRDefault="005A7DC7" w:rsidP="005A7DC7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2"/>
          <w:szCs w:val="22"/>
        </w:rPr>
      </w:pPr>
      <w:r w:rsidRPr="00AD734B">
        <w:rPr>
          <w:sz w:val="22"/>
          <w:szCs w:val="22"/>
        </w:rPr>
        <w:t xml:space="preserve">2. </w:t>
      </w:r>
      <w:r w:rsidRPr="00AD734B">
        <w:rPr>
          <w:b/>
          <w:bCs/>
          <w:color w:val="000000"/>
          <w:sz w:val="22"/>
          <w:szCs w:val="22"/>
        </w:rPr>
        <w:t>«</w:t>
      </w:r>
      <w:r w:rsidRPr="00AD734B">
        <w:rPr>
          <w:bCs/>
          <w:color w:val="000000"/>
          <w:sz w:val="22"/>
          <w:szCs w:val="22"/>
        </w:rPr>
        <w:t xml:space="preserve">Помощники и вредители». 1) </w:t>
      </w:r>
      <w:proofErr w:type="gramStart"/>
      <w:r w:rsidRPr="00AD734B">
        <w:rPr>
          <w:bCs/>
          <w:color w:val="000000"/>
          <w:sz w:val="22"/>
          <w:szCs w:val="22"/>
        </w:rPr>
        <w:t>Выпишите</w:t>
      </w:r>
      <w:proofErr w:type="gramEnd"/>
      <w:r w:rsidRPr="00AD734B">
        <w:rPr>
          <w:bCs/>
          <w:color w:val="000000"/>
          <w:sz w:val="22"/>
          <w:szCs w:val="22"/>
        </w:rPr>
        <w:t xml:space="preserve"> кто помогает человеку выращивать урожай, а кто – вредит? </w:t>
      </w:r>
      <w:proofErr w:type="gramStart"/>
      <w:r w:rsidRPr="00AD734B">
        <w:rPr>
          <w:bCs/>
          <w:color w:val="000000"/>
          <w:sz w:val="22"/>
          <w:szCs w:val="22"/>
        </w:rPr>
        <w:t xml:space="preserve">Грачи; пчелы; бабочки; гусеницы; дождевой червь; суслики, хомяки, мыши; василек, пырей, лютик полевой; колорадский жук. </w:t>
      </w:r>
      <w:proofErr w:type="gramEnd"/>
    </w:p>
    <w:p w:rsidR="00AD734B" w:rsidRPr="00AD734B" w:rsidRDefault="00AD734B" w:rsidP="005A7DC7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2"/>
          <w:szCs w:val="22"/>
        </w:rPr>
      </w:pPr>
    </w:p>
    <w:p w:rsidR="005A7DC7" w:rsidRPr="00AD734B" w:rsidRDefault="005A7DC7" w:rsidP="005A7DC7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AD734B">
        <w:rPr>
          <w:rFonts w:ascii="Times New Roman" w:hAnsi="Times New Roman" w:cs="Times New Roman"/>
          <w:bCs/>
          <w:color w:val="000000"/>
        </w:rPr>
        <w:t xml:space="preserve">3. </w:t>
      </w:r>
      <w:r w:rsidRPr="00AD734B">
        <w:rPr>
          <w:rFonts w:ascii="Times New Roman" w:hAnsi="Times New Roman" w:cs="Times New Roman"/>
          <w:color w:val="000000"/>
          <w:shd w:val="clear" w:color="auto" w:fill="FFFFFF"/>
        </w:rPr>
        <w:t>Составьте из предложенного списка 3 пищевые цепи:</w:t>
      </w:r>
    </w:p>
    <w:p w:rsidR="005A7DC7" w:rsidRPr="00AD734B" w:rsidRDefault="005A7DC7" w:rsidP="005A7DC7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AD734B">
        <w:rPr>
          <w:rFonts w:ascii="Times New Roman" w:hAnsi="Times New Roman" w:cs="Times New Roman"/>
          <w:color w:val="000000"/>
          <w:shd w:val="clear" w:color="auto" w:fill="FFFFFF"/>
        </w:rPr>
        <w:t xml:space="preserve"> 1) степи; 2) леса; 3) озера</w:t>
      </w:r>
    </w:p>
    <w:p w:rsidR="005A7DC7" w:rsidRPr="00AD734B" w:rsidRDefault="005A7DC7" w:rsidP="005A7DC7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AD734B">
        <w:rPr>
          <w:rFonts w:ascii="Times New Roman" w:hAnsi="Times New Roman" w:cs="Times New Roman"/>
          <w:color w:val="000000"/>
          <w:shd w:val="clear" w:color="auto" w:fill="FFFFFF"/>
        </w:rPr>
        <w:t xml:space="preserve">Список: дуб, щука, белка, карась, личинки комара, соболь, пырей, мышь, степной орёл. </w:t>
      </w:r>
      <w:proofErr w:type="gramEnd"/>
    </w:p>
    <w:p w:rsidR="00AD734B" w:rsidRPr="00AD734B" w:rsidRDefault="00AD734B" w:rsidP="005A7DC7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A7DC7" w:rsidRPr="00AD734B" w:rsidRDefault="005A7DC7" w:rsidP="005A7D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D734B">
        <w:rPr>
          <w:color w:val="000000"/>
          <w:sz w:val="22"/>
          <w:szCs w:val="22"/>
          <w:shd w:val="clear" w:color="auto" w:fill="FFFFFF"/>
        </w:rPr>
        <w:t xml:space="preserve">4. </w:t>
      </w:r>
      <w:r w:rsidRPr="00AD734B">
        <w:rPr>
          <w:color w:val="000000"/>
          <w:sz w:val="22"/>
          <w:szCs w:val="22"/>
        </w:rPr>
        <w:t>«Пятый лишний» Укажите л</w:t>
      </w:r>
      <w:r w:rsidR="00AD734B" w:rsidRPr="00AD734B">
        <w:rPr>
          <w:color w:val="000000"/>
          <w:sz w:val="22"/>
          <w:szCs w:val="22"/>
        </w:rPr>
        <w:t xml:space="preserve">ишний организм в каждой </w:t>
      </w:r>
      <w:proofErr w:type="gramStart"/>
      <w:r w:rsidR="00AD734B" w:rsidRPr="00AD734B">
        <w:rPr>
          <w:color w:val="000000"/>
          <w:sz w:val="22"/>
          <w:szCs w:val="22"/>
        </w:rPr>
        <w:t>строчке</w:t>
      </w:r>
      <w:proofErr w:type="gramEnd"/>
      <w:r w:rsidR="00AD734B" w:rsidRPr="00AD734B">
        <w:rPr>
          <w:color w:val="000000"/>
          <w:sz w:val="22"/>
          <w:szCs w:val="22"/>
        </w:rPr>
        <w:t xml:space="preserve"> и объясните на основе </w:t>
      </w:r>
      <w:proofErr w:type="gramStart"/>
      <w:r w:rsidR="00AD734B" w:rsidRPr="00AD734B">
        <w:rPr>
          <w:color w:val="000000"/>
          <w:sz w:val="22"/>
          <w:szCs w:val="22"/>
        </w:rPr>
        <w:t>какого</w:t>
      </w:r>
      <w:proofErr w:type="gramEnd"/>
      <w:r w:rsidR="00AD734B" w:rsidRPr="00AD734B">
        <w:rPr>
          <w:color w:val="000000"/>
          <w:sz w:val="22"/>
          <w:szCs w:val="22"/>
        </w:rPr>
        <w:t xml:space="preserve"> признака был сделан выбор:</w:t>
      </w:r>
    </w:p>
    <w:p w:rsidR="005A7DC7" w:rsidRPr="00AD734B" w:rsidRDefault="005A7DC7" w:rsidP="005A7DC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AD734B">
        <w:rPr>
          <w:bCs/>
          <w:color w:val="000000"/>
          <w:sz w:val="22"/>
          <w:szCs w:val="22"/>
        </w:rPr>
        <w:t>1. Белка, ёж, сосна</w:t>
      </w:r>
      <w:r w:rsidR="005A00AB">
        <w:rPr>
          <w:bCs/>
          <w:color w:val="000000"/>
          <w:sz w:val="22"/>
          <w:szCs w:val="22"/>
        </w:rPr>
        <w:t>,</w:t>
      </w:r>
      <w:r w:rsidRPr="00AD734B">
        <w:rPr>
          <w:bCs/>
          <w:color w:val="000000"/>
          <w:sz w:val="22"/>
          <w:szCs w:val="22"/>
        </w:rPr>
        <w:t xml:space="preserve"> кабан, лиса. </w:t>
      </w:r>
    </w:p>
    <w:p w:rsidR="005A7DC7" w:rsidRPr="00AD734B" w:rsidRDefault="005A7DC7" w:rsidP="005A7DC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AD734B">
        <w:rPr>
          <w:bCs/>
          <w:color w:val="000000"/>
          <w:sz w:val="22"/>
          <w:szCs w:val="22"/>
        </w:rPr>
        <w:t>2.</w:t>
      </w:r>
      <w:r w:rsidRPr="00AD734B">
        <w:rPr>
          <w:bCs/>
          <w:color w:val="4B2203"/>
          <w:sz w:val="22"/>
          <w:szCs w:val="22"/>
        </w:rPr>
        <w:t> </w:t>
      </w:r>
      <w:r w:rsidRPr="00AD734B">
        <w:rPr>
          <w:bCs/>
          <w:color w:val="000000"/>
          <w:sz w:val="22"/>
          <w:szCs w:val="22"/>
        </w:rPr>
        <w:t xml:space="preserve">Ель, липа, клевер, береза. </w:t>
      </w:r>
    </w:p>
    <w:p w:rsidR="005A7DC7" w:rsidRPr="00AD734B" w:rsidRDefault="00AD734B" w:rsidP="005A7DC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AD734B">
        <w:rPr>
          <w:bCs/>
          <w:color w:val="000000"/>
          <w:sz w:val="22"/>
          <w:szCs w:val="22"/>
        </w:rPr>
        <w:t>3. Роза, георгин, тюльпан, картофель</w:t>
      </w:r>
      <w:r w:rsidR="005A7DC7" w:rsidRPr="00AD734B">
        <w:rPr>
          <w:bCs/>
          <w:color w:val="000000"/>
          <w:sz w:val="22"/>
          <w:szCs w:val="22"/>
        </w:rPr>
        <w:t>.</w:t>
      </w:r>
    </w:p>
    <w:p w:rsidR="00AD734B" w:rsidRPr="00AD734B" w:rsidRDefault="005A7DC7" w:rsidP="005A7DC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AD734B">
        <w:rPr>
          <w:bCs/>
          <w:color w:val="000000"/>
          <w:sz w:val="22"/>
          <w:szCs w:val="22"/>
        </w:rPr>
        <w:t xml:space="preserve"> 4.</w:t>
      </w:r>
      <w:r w:rsidRPr="00AD734B">
        <w:rPr>
          <w:bCs/>
          <w:color w:val="713204"/>
          <w:sz w:val="22"/>
          <w:szCs w:val="22"/>
        </w:rPr>
        <w:t> </w:t>
      </w:r>
      <w:r w:rsidR="00AD734B" w:rsidRPr="00AD734B">
        <w:rPr>
          <w:bCs/>
          <w:color w:val="000000"/>
          <w:sz w:val="22"/>
          <w:szCs w:val="22"/>
        </w:rPr>
        <w:t>Кузнечик, стрекоза, бабочка, воробей</w:t>
      </w:r>
      <w:r w:rsidRPr="00AD734B">
        <w:rPr>
          <w:bCs/>
          <w:color w:val="000000"/>
          <w:sz w:val="22"/>
          <w:szCs w:val="22"/>
        </w:rPr>
        <w:t>.</w:t>
      </w:r>
    </w:p>
    <w:p w:rsidR="005A7DC7" w:rsidRPr="00AD734B" w:rsidRDefault="005A7DC7" w:rsidP="005A7DC7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D734B" w:rsidRPr="00AD734B" w:rsidRDefault="00AD734B" w:rsidP="00AD73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D734B">
        <w:rPr>
          <w:color w:val="000000"/>
          <w:sz w:val="22"/>
          <w:szCs w:val="22"/>
          <w:shd w:val="clear" w:color="auto" w:fill="FFFFFF"/>
        </w:rPr>
        <w:t xml:space="preserve">5. </w:t>
      </w:r>
      <w:r w:rsidRPr="00AD734B">
        <w:rPr>
          <w:color w:val="000000"/>
          <w:sz w:val="22"/>
          <w:szCs w:val="22"/>
        </w:rPr>
        <w:t>Определите, кто кого ест, используя пример Чарльза Дарвина. </w:t>
      </w:r>
      <w:r w:rsidRPr="00AD734B">
        <w:rPr>
          <w:bCs/>
          <w:color w:val="000000"/>
          <w:sz w:val="22"/>
          <w:szCs w:val="22"/>
        </w:rPr>
        <w:t>«Чем больше в Англии старых дев, тем больше молока дают коровы». Почему? Как вы думаете?</w:t>
      </w:r>
    </w:p>
    <w:p w:rsidR="00AD734B" w:rsidRDefault="00AD734B" w:rsidP="00AD734B">
      <w:pPr>
        <w:rPr>
          <w:rFonts w:ascii="Arial" w:hAnsi="Arial" w:cs="Arial"/>
          <w:color w:val="000000"/>
          <w:shd w:val="clear" w:color="auto" w:fill="FFFFFF"/>
        </w:rPr>
      </w:pPr>
    </w:p>
    <w:p w:rsidR="00AD734B" w:rsidRPr="00AD734B" w:rsidRDefault="008B436C" w:rsidP="00AD734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2580640</wp:posOffset>
                </wp:positionV>
                <wp:extent cx="657225" cy="676275"/>
                <wp:effectExtent l="0" t="0" r="28575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36C" w:rsidRPr="008B436C" w:rsidRDefault="008B436C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8B436C">
                              <w:rPr>
                                <w:rFonts w:cs="Times New Roman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Гнездо шмеля в земле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-18.45pt;margin-top:203.2pt;width:51.7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pQYogIAALgFAAAOAAAAZHJzL2Uyb0RvYy54bWysVEtu2zAQ3RfoHQjuG9muP60ROXATpCgQ&#10;JEGTImuaIm0hJIclaUvuZXKKrgr0DD5Sh5TkOGk2KbqRhpw3v8eZOT6ptSIb4XwJJqf9ox4lwnAo&#10;SrPM6bfb83cfKPGBmYIpMCKnW+Hpyeztm+PKTsUAVqAK4Qg6MX5a2ZyuQrDTLPN8JTTzR2CFQaUE&#10;p1nAo1tmhWMVetcqG/R646wCV1gHXHiPt2eNks6SfykFD1dSehGIyinmFtLXpe8ifrPZMZsuHbOr&#10;krdpsH/IQrPSYNC9qzMWGFm78i9XuuQOPMhwxEFnIGXJRaoBq+n3nlVzs2JWpFqQHG/3NPn/55Zf&#10;bq4dKYucTigxTOMT7R52v3e/dj/JJLJTWT9F0I1FWKg/QY2v3N17vIxF19Lp+MdyCOqR5+2eW1EH&#10;wvFyPJoMBiNKOKrGk/FgMopeskdj63z4LECTKOTU4dMlRtnmwocG2kFiLA+qLM5LpdIhtos4VY5s&#10;GD60CilFdP4EpQypMPj7US85fqKLrvf2C8X4fZveAQr9KRPDidRYbVqRoIaIJIWtEhGjzFchkdjE&#10;xws5Ms6F2eeZ0BElsaLXGLb4x6xeY9zUgRYpMpiwN9alAdew9JTa4r6jVjZ4fMODuqMY6kWdOmrQ&#10;9ckCii22j4Nm/Lzl5yXyfcF8uGYO5w07BndIuMKPVICPBK1EyQrcj5fuIx7HALWUVDi/OfXf18wJ&#10;StQXgwPysT8cxoFPhyE2Hx7coWZxqDFrfQrYOX3cVpYnMeKD6kTpQN/hqpnHqKhihmPsnIZOPA3N&#10;VsFVxcV8nkA44paFC3NjeXQdWY59dlvfMWfbPg84IJfQTTqbPmv3BhstDczXAWSZZiHy3LDa8o/r&#10;IU1Tu8ri/jk8J9Tjwp39AQAA//8DAFBLAwQUAAYACAAAACEAS1Ftc94AAAAKAQAADwAAAGRycy9k&#10;b3ducmV2LnhtbEyPwU7DMBBE70j8g7VI3FqnpVhJyKYCVLhwoiDObry1LWI7it00/D3mRI+reZp5&#10;22xn17OJxmiDR1gtC2Dku6Cs1wifHy+LElhM0ivZB08IPxRh215fNbJW4ezfadonzXKJj7VEMCkN&#10;NeexM+RkXIaBfM6OYXQy5XPUXI3ynMtdz9dFIbiT1ucFIwd6NtR9708OYfekK92VcjS7Ulk7zV/H&#10;N/2KeHszPz4ASzSnfxj+9LM6tNnpEE5eRdYjLO5ElVGETSE2wDIhhAB2QLhfrSvgbcMvX2h/AQAA&#10;//8DAFBLAQItABQABgAIAAAAIQC2gziS/gAAAOEBAAATAAAAAAAAAAAAAAAAAAAAAABbQ29udGVu&#10;dF9UeXBlc10ueG1sUEsBAi0AFAAGAAgAAAAhADj9If/WAAAAlAEAAAsAAAAAAAAAAAAAAAAALwEA&#10;AF9yZWxzLy5yZWxzUEsBAi0AFAAGAAgAAAAhANXulBiiAgAAuAUAAA4AAAAAAAAAAAAAAAAALgIA&#10;AGRycy9lMm9Eb2MueG1sUEsBAi0AFAAGAAgAAAAhAEtRbXPeAAAACgEAAA8AAAAAAAAAAAAAAAAA&#10;/AQAAGRycy9kb3ducmV2LnhtbFBLBQYAAAAABAAEAPMAAAAHBgAAAAA=&#10;" fillcolor="white [3201]" strokeweight=".5pt">
                <v:textbox>
                  <w:txbxContent>
                    <w:p w:rsidR="008B436C" w:rsidRPr="008B436C" w:rsidRDefault="008B436C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8B436C">
                        <w:rPr>
                          <w:rFonts w:cs="Times New Roman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Гнездо шмеля в земле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3142615</wp:posOffset>
                </wp:positionV>
                <wp:extent cx="161925" cy="57150"/>
                <wp:effectExtent l="38100" t="38100" r="9525" b="762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48.05pt;margin-top:247.45pt;width:12.75pt;height:4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cx/wEAAAgEAAAOAAAAZHJzL2Uyb0RvYy54bWysU0uOEzEQ3SNxB8t70ulICRClM4sMnwWC&#10;EZ8DeNx22sI/lU062Q1cYI7AFdiw4KM5Q/eNKLuTBgFCCLEp+VPvVb3n8upsbzTZCQjK2YqWkykl&#10;wnJXK7ut6KuXD+/coyREZmumnRUVPYhAz9a3b61avxQz1zhdCyBIYsOy9RVtYvTLogi8EYaFifPC&#10;4qV0YFjELWyLGliL7EYXs+l0UbQOag+OixDw9Hy4pOvML6Xg8ZmUQUSiK4q9xRwhx8sUi/WKLbfA&#10;fKP4sQ32D10YpiwWHanOWWTkDahfqIzi4IKTccKdKZyUiousAdWU05/UvGiYF1kLmhP8aFP4f7T8&#10;6e4CiKoruqDEMoNP1L3vr/rr7mv3ob8m/dvuBkP/rr/qPnZfus/dTfeJLJJvrQ9LhG/sBRx3wV9A&#10;MmEvwRCplX+MI5FtQaFkn10/jK6LfSQcD8tFeX82p4Tj1fxuOc+PUgwsic1DiI+EMyQtKhoiMLVt&#10;4sZZi8/rYKjAdk9CxD4QeAIksLYpRqb0A1uTePAokAG4NinA3HRfJCVD73kVD1oM2OdCojepx6wi&#10;T6XYaCA7hvNUvy5HFsxMEKm0HkHTP4OOuQkm8qT+LXDMzhWdjSPQKOvgd1Xj/tSqHPJPqgetSfal&#10;qw/5JbMdOG7Zn+PXSPP84z7Dv3/g9TcAAAD//wMAUEsDBBQABgAIAAAAIQBxhsAs4gAAAAsBAAAP&#10;AAAAZHJzL2Rvd25yZXYueG1sTI/LTsMwEEX3SPyDNUjsqPMoEQlxKlSJBUhBbWHBchJPk4h4HMVu&#10;G/4es4Ll6B7de6bcLGYUZ5rdYFlBvIpAELdWD9wp+Hh/vnsA4TyyxtEyKfgmB5vq+qrEQtsL7+l8&#10;8J0IJewKVNB7PxVSurYng25lJ+KQHe1s0Idz7qSe8RLKzSiTKMqkwYHDQo8TbXtqvw4no6DO3rbN&#10;/th9otu92N2rrpcxrZW6vVmeHkF4WvwfDL/6QR2q4NTYE2snRgVJnsUBVbDO1zmIQKRJnIFoFNxH&#10;aQ6yKuX/H6ofAAAA//8DAFBLAQItABQABgAIAAAAIQC2gziS/gAAAOEBAAATAAAAAAAAAAAAAAAA&#10;AAAAAABbQ29udGVudF9UeXBlc10ueG1sUEsBAi0AFAAGAAgAAAAhADj9If/WAAAAlAEAAAsAAAAA&#10;AAAAAAAAAAAALwEAAF9yZWxzLy5yZWxzUEsBAi0AFAAGAAgAAAAhAA6JVzH/AQAACAQAAA4AAAAA&#10;AAAAAAAAAAAALgIAAGRycy9lMm9Eb2MueG1sUEsBAi0AFAAGAAgAAAAhAHGGwCziAAAACwEAAA8A&#10;AAAAAAAAAAAAAAAAWQ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2904490</wp:posOffset>
                </wp:positionV>
                <wp:extent cx="685800" cy="114300"/>
                <wp:effectExtent l="38100" t="76200" r="19050" b="190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06.8pt;margin-top:228.7pt;width:54pt;height:9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gTEAwIAABMEAAAOAAAAZHJzL2Uyb0RvYy54bWysU0uOEzEQ3SNxB8t70p2BjEZROrPI8Fkg&#10;iPjtPW47beGfyiad7AYuMEfgCmxY8NGcoftGlN1Jg/hICLEplV1+r+pVlRfnO6PJVkBQzlZ0Oikp&#10;EZa7WtlNRV++eHDnjJIQma2ZdlZUdC8CPV/evrVo/VycuMbpWgBBEhvmra9oE6OfF0XgjTAsTJwX&#10;FoPSgWERj7ApamAtshtdnJTladE6qD04LkLA24shSJeZX0rB41Mpg4hEVxRri9lCtpfJFssFm2+A&#10;+UbxQxnsH6owTFlMOlJdsMjIG1C/UBnFwQUn44Q7UzgpFRdZA6qZlj+ped4wL7IWbE7wY5vC/6Pl&#10;T7ZrIKqu6IwSywyOqHvfX/XX3dfuQ39N+rfdDZr+XX/Vfey+dJ+7m+4TmaW+tT7MEb6yazicgl9D&#10;asJOgiFSK/8IV4Jm71XyUgwlk13u/37sv9hFwvHy9Gx2VuKUOIam03t30UfmYiBMYA8hPhTOkORU&#10;NERgatPElbMWJ+1gSMG2j0McgEdAAmubbGRK37c1iXuPWhmAaw9JUrxIogYZ2Yt7LQbsMyGxTVjk&#10;kCMvqFhpIFuGq1W/no4s+DJBpNJ6BJVZ+x9Bh7cJJvLS/i1wfJ0zOhtHoFHWwe+yxt2xVDm8P6oe&#10;tCbZl67e56HmduDm5SEcfkla7R/PGf79Ly+/AQAA//8DAFBLAwQUAAYACAAAACEA1ur4kOEAAAAL&#10;AQAADwAAAGRycy9kb3ducmV2LnhtbEyPTU/DMAyG70j8h8hI3Fj6kW2oNJ0QaAJpgMRA4po1pi1r&#10;nKrJtvLvMSc4+vWj14/L1eR6ccQxdJ40pLMEBFLtbUeNhve39dU1iBANWdN7Qg3fGGBVnZ+VprD+&#10;RK943MZGcAmFwmhoYxwKKUPdojNh5gck3n360ZnI49hIO5oTl7teZkmykM50xBdaM+Bdi/V+e3Aa&#10;njH/+ljbzV7eP+Yv3dODyuxGaX15Md3egIg4xT8YfvVZHSp22vkD2SB6DVmaLxjVoOZLBYKJPEs5&#10;2XGynCuQVSn//1D9AAAA//8DAFBLAQItABQABgAIAAAAIQC2gziS/gAAAOEBAAATAAAAAAAAAAAA&#10;AAAAAAAAAABbQ29udGVudF9UeXBlc10ueG1sUEsBAi0AFAAGAAgAAAAhADj9If/WAAAAlAEAAAsA&#10;AAAAAAAAAAAAAAAALwEAAF9yZWxzLy5yZWxzUEsBAi0AFAAGAAgAAAAhAMT6BMQDAgAAEwQAAA4A&#10;AAAAAAAAAAAAAAAALgIAAGRycy9lMm9Eb2MueG1sUEsBAi0AFAAGAAgAAAAhANbq+JDhAAAACwEA&#10;AA8AAAAAAAAAAAAAAAAAXQQAAGRycy9kb3ducmV2LnhtbFBLBQYAAAAABAAEAPMAAABrBQAAAAA=&#10;" strokecolor="black [3040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C5FE2" wp14:editId="64E75996">
                <wp:simplePos x="0" y="0"/>
                <wp:positionH relativeFrom="column">
                  <wp:posOffset>1689735</wp:posOffset>
                </wp:positionH>
                <wp:positionV relativeFrom="paragraph">
                  <wp:posOffset>3628390</wp:posOffset>
                </wp:positionV>
                <wp:extent cx="647700" cy="28575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36C" w:rsidRDefault="008B436C">
                            <w:r>
                              <w:t>Клевер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33.05pt;margin-top:285.7pt;width:5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kWjngIAALEFAAAOAAAAZHJzL2Uyb0RvYy54bWysVM1OGzEQvlfqO1i+l03SQGjEBqUgqkoI&#10;UKHi7HhtYmF7XNvJbvoyPEVPlfoMeaSOvZsQfi5UvezOeL4Zz3yemaPjxmiyFD4osCXt7/UoEZZD&#10;pexdSb/fnH04pCREZiumwYqSrkSgx5P3745qNxYDmIOuhCcYxIZx7Uo6j9GNiyLwuTAs7IETFo0S&#10;vGERVX9XVJ7VGN3oYtDrHRQ1+Mp54CIEPD1tjXSS40speLyUMohIdEkxt5i/Pn9n6VtMjtj4zjM3&#10;V7xLg/1DFoYpi5duQ52yyMjCqxehjOIeAsi4x8EUIKXiIteA1fR7z6q5njMnci1ITnBbmsL/C8sv&#10;lleeqKqkA0osM/hE64f1n/Xv9S8ySOzULowRdO0QFpvP0OArb84DHqaiG+lN+mM5BO3I82rLrWgi&#10;4Xh4MByNemjhaBoc7o/2M/fFo7PzIX4RYEgSSurx6TKjbHkeIiaC0A0k3RVAq+pMaZ2V1C7iRHuy&#10;ZPjQOuYU0eMJSltSYyIf8eoXEVLorf9MM36finwaATVtk6fIjdWllQhqichSXGmRMNp+ExKJzXy8&#10;kiPjXNhtnhmdUBIreotjh3/M6i3ObR3okW8GG7fORlnwLUtPqa3uN9TKFo8k7dSdxNjMmq5xZlCt&#10;sG88tHMXHD9TSPQ5C/GKeRw0bAhcHvESP1IDvg50EiVz8D9fO0947H+0UlLj4JY0/FgwLyjRXy1O&#10;xqf+cJgmPSvD/dEAFb9rme1a7MKcALZMH9eU41lM+Kg3ovRgbnHHTNOtaGKW490ljRvxJLbrBHcU&#10;F9NpBuFsOxbP7bXjKXSiNzXYTXPLvOsaPOJkXMBmxNn4WZ+32ORpYbqIIFUegkRwy2pHPO6F3Kfd&#10;DkuLZ1fPqMdNO/kLAAD//wMAUEsDBBQABgAIAAAAIQD5STKs3gAAAAsBAAAPAAAAZHJzL2Rvd25y&#10;ZXYueG1sTI/BTsMwDIbvSLxDZCRuLO0YoZSmE6DBhRNj2jlrsqSicaok68rbY05wtP3p9/c369kP&#10;bDIx9QEllIsCmMEu6B6thN3n600FLGWFWg0BjYRvk2DdXl40qtbhjB9m2mbLKARTrSS4nMea89Q5&#10;41VahNEg3Y4hepVpjJbrqM4U7ge+LArBveqRPjg1mhdnuq/tyUvYPNsH21Uquk2l+36a98d3+ybl&#10;9dX89Agsmzn/wfCrT+rQktMhnFAnNkhYClESKuHuvlwBI+JWVLQ5SBClWAFvG/6/Q/sDAAD//wMA&#10;UEsBAi0AFAAGAAgAAAAhALaDOJL+AAAA4QEAABMAAAAAAAAAAAAAAAAAAAAAAFtDb250ZW50X1R5&#10;cGVzXS54bWxQSwECLQAUAAYACAAAACEAOP0h/9YAAACUAQAACwAAAAAAAAAAAAAAAAAvAQAAX3Jl&#10;bHMvLnJlbHNQSwECLQAUAAYACAAAACEA7/JFo54CAACxBQAADgAAAAAAAAAAAAAAAAAuAgAAZHJz&#10;L2Uyb0RvYy54bWxQSwECLQAUAAYACAAAACEA+UkyrN4AAAALAQAADwAAAAAAAAAAAAAAAAD4BAAA&#10;ZHJzL2Rvd25yZXYueG1sUEsFBgAAAAAEAAQA8wAAAAMGAAAAAA==&#10;" fillcolor="white [3201]" strokeweight=".5pt">
                <v:textbox>
                  <w:txbxContent>
                    <w:p w:rsidR="008B436C" w:rsidRDefault="008B436C">
                      <w:r>
                        <w:t>Клевер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03C70" wp14:editId="4CEB4B16">
                <wp:simplePos x="0" y="0"/>
                <wp:positionH relativeFrom="column">
                  <wp:posOffset>2042160</wp:posOffset>
                </wp:positionH>
                <wp:positionV relativeFrom="paragraph">
                  <wp:posOffset>2904490</wp:posOffset>
                </wp:positionV>
                <wp:extent cx="628650" cy="238125"/>
                <wp:effectExtent l="0" t="0" r="1905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36C" w:rsidRDefault="008B436C">
                            <w:r>
                              <w:t>Шмели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160.8pt;margin-top:228.7pt;width:4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t3oAIAALgFAAAOAAAAZHJzL2Uyb0RvYy54bWysVM1OGzEQvlfqO1i+l80PUBqxQSmIqhIq&#10;qFBxdrw2sbA9ru1kN32ZPkVPlfoMeaSOvZsl/Fyoetkde74Zz3zzc3zSGE1WwgcFtqTDvQElwnKo&#10;lL0r6beb83dHlITIbMU0WFHStQj0ZPr2zXHtJmIEC9CV8ASd2DCpXUkXMbpJUQS+EIaFPXDColKC&#10;Nyzi0d8VlWc1eje6GA0Gh0UNvnIeuAgBb89aJZ1m/1IKHi+lDCISXVKMLeavz995+hbTYza588wt&#10;FO/CYP8QhWHK4qO9qzMWGVl69cyVUdxDABn3OJgCpFRc5Bwwm+HgSTbXC+ZEzgXJCa6nKfw/t/zL&#10;6soTVZV0TIllBku0+bn5s/m9+UXGiZ3ahQmCrh3CYvMRGqzy9j7gZUq6kd6kP6ZDUI88r3tuRRMJ&#10;x8vD0dHhAWo4qkbjo+HoIHkpHoydD/GTAEOSUFKPpcuMstVFiC10C0lvBdCqOlda50NqF3GqPVkx&#10;LLSOOUR0/gilLakxkDGG8cxDct3bzzXj9114Ox7Qn7bJUuTG6sJKBLVEZCmutUgYbb8KicRmPl6I&#10;kXEubB9nRieUxIxeY9jhH6J6jXGbB1rkl8HG3tgoC75l6TG11f2WWtnisYY7eScxNvMmd1TfJ3Oo&#10;1tg+HtrxC46fK+T7goV4xTzOG/YF7pB4iR+pAYsEnUTJAvyPl+4THscAtZTUOL8lDd+XzAtK9GeL&#10;A/JhuL+fBj4f9g/ej/DgdzXzXY1dmlPAzhnitnI8iwkf9VaUHswtrppZehVVzHJ8u6RxK57Gdqvg&#10;quJiNssgHHHH4oW9djy5TiynPrtpbpl3XZ9HHJAvsJ10NnnS7i02WVqYLSNIlWch8dyy2vGP6yFP&#10;U7fK0v7ZPWfUw8Kd/gUAAP//AwBQSwMEFAAGAAgAAAAhACCknpjeAAAACwEAAA8AAABkcnMvZG93&#10;bnJldi54bWxMjz1PwzAQhnck/oN1SGzUaQglSeNUgApLJwrq7MZX2yK2o9hNw7/nmGC7j0fvPdds&#10;ZtezCcdogxewXGTA0HdBWa8FfH683pXAYpJeyT54FPCNETbt9VUjaxUu/h2nfdKMQnyspQCT0lBz&#10;HjuDTsZFGNDT7hRGJxO1o+ZqlBcKdz3Ps2zFnbSeLhg54IvB7mt/dgK2z7rSXSlHsy2VtdN8OO30&#10;mxC3N/PTGljCOf3B8KtP6tCS0zGcvYqsF3CfL1eECigeHgtgRBR5RpMjFVVRAW8b/v+H9gcAAP//&#10;AwBQSwECLQAUAAYACAAAACEAtoM4kv4AAADhAQAAEwAAAAAAAAAAAAAAAAAAAAAAW0NvbnRlbnRf&#10;VHlwZXNdLnhtbFBLAQItABQABgAIAAAAIQA4/SH/1gAAAJQBAAALAAAAAAAAAAAAAAAAAC8BAABf&#10;cmVscy8ucmVsc1BLAQItABQABgAIAAAAIQDNRct3oAIAALgFAAAOAAAAAAAAAAAAAAAAAC4CAABk&#10;cnMvZTJvRG9jLnhtbFBLAQItABQABgAIAAAAIQAgpJ6Y3gAAAAsBAAAPAAAAAAAAAAAAAAAAAPoE&#10;AABkcnMvZG93bnJldi54bWxQSwUGAAAAAAQABADzAAAABQYAAAAA&#10;" fillcolor="white [3201]" strokeweight=".5pt">
                <v:textbox>
                  <w:txbxContent>
                    <w:p w:rsidR="008B436C" w:rsidRDefault="008B436C">
                      <w:r>
                        <w:t>Шмели</w:t>
                      </w:r>
                    </w:p>
                  </w:txbxContent>
                </v:textbox>
              </v:shape>
            </w:pict>
          </mc:Fallback>
        </mc:AlternateContent>
      </w:r>
      <w:r w:rsidR="00AD734B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 wp14:anchorId="77FE526F" wp14:editId="72AD6D33">
            <wp:extent cx="3305175" cy="4295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871" cy="4300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00B5" w:rsidRDefault="00E100B5" w:rsidP="00E100B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 6.В указанном списке животных подсчитайте количество:</w:t>
      </w:r>
    </w:p>
    <w:p w:rsidR="00E100B5" w:rsidRDefault="00E100B5" w:rsidP="00E100B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особей (организмов)-….</w:t>
      </w:r>
    </w:p>
    <w:p w:rsidR="00E100B5" w:rsidRDefault="00E100B5" w:rsidP="00E100B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  видов – ….</w:t>
      </w:r>
    </w:p>
    <w:p w:rsidR="00E100B5" w:rsidRDefault="00E100B5" w:rsidP="00E100B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3) родов- …..</w:t>
      </w:r>
    </w:p>
    <w:p w:rsidR="00E100B5" w:rsidRDefault="00E100B5" w:rsidP="00E100B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Еж обыкновенный.</w:t>
      </w:r>
    </w:p>
    <w:p w:rsidR="00E100B5" w:rsidRDefault="00E100B5" w:rsidP="00E100B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Лисица обыкновенная.</w:t>
      </w:r>
    </w:p>
    <w:p w:rsidR="00E100B5" w:rsidRDefault="00E100B5" w:rsidP="00E100B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Медведь гималайский или белогрудый.</w:t>
      </w:r>
    </w:p>
    <w:p w:rsidR="00E100B5" w:rsidRDefault="00E100B5" w:rsidP="00E100B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Хомячок джунгарский.</w:t>
      </w:r>
    </w:p>
    <w:p w:rsidR="00E100B5" w:rsidRDefault="00E100B5" w:rsidP="00E100B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 Заяц-беляк.</w:t>
      </w:r>
    </w:p>
    <w:p w:rsidR="00E100B5" w:rsidRDefault="00E100B5" w:rsidP="00E100B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 Медведь бурый.</w:t>
      </w:r>
    </w:p>
    <w:p w:rsidR="00E100B5" w:rsidRDefault="00E100B5" w:rsidP="00E100B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 Хомячок сирийский или золотистый.</w:t>
      </w:r>
    </w:p>
    <w:p w:rsidR="00E100B5" w:rsidRDefault="00E100B5" w:rsidP="00E100B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8. Заяц-русак.</w:t>
      </w:r>
    </w:p>
    <w:p w:rsidR="00E100B5" w:rsidRDefault="00E100B5" w:rsidP="00E100B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9. Еж ушастый.</w:t>
      </w:r>
    </w:p>
    <w:p w:rsidR="00E100B5" w:rsidRDefault="00E100B5" w:rsidP="00E100B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10. Лисица обыкновенная.</w:t>
      </w:r>
    </w:p>
    <w:p w:rsidR="00E100B5" w:rsidRDefault="00E100B5" w:rsidP="00E100B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E100B5" w:rsidRDefault="00E100B5" w:rsidP="00E100B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 Д</w:t>
      </w:r>
      <w:r w:rsidR="00BB31A5">
        <w:rPr>
          <w:rFonts w:ascii="Verdana" w:hAnsi="Verdana"/>
          <w:color w:val="000000"/>
          <w:sz w:val="20"/>
          <w:szCs w:val="20"/>
        </w:rPr>
        <w:t xml:space="preserve">айте ответ на вопрос: Биологи заметили, что у непятнистых и </w:t>
      </w:r>
      <w:proofErr w:type="spellStart"/>
      <w:r w:rsidR="00BB31A5">
        <w:rPr>
          <w:rFonts w:ascii="Verdana" w:hAnsi="Verdana"/>
          <w:color w:val="000000"/>
          <w:sz w:val="20"/>
          <w:szCs w:val="20"/>
        </w:rPr>
        <w:t>неполосатых</w:t>
      </w:r>
      <w:proofErr w:type="spellEnd"/>
      <w:r w:rsidR="00BB31A5">
        <w:rPr>
          <w:rFonts w:ascii="Verdana" w:hAnsi="Verdana"/>
          <w:color w:val="000000"/>
          <w:sz w:val="20"/>
          <w:szCs w:val="20"/>
        </w:rPr>
        <w:t xml:space="preserve"> зверей – </w:t>
      </w:r>
      <w:proofErr w:type="gramStart"/>
      <w:r w:rsidR="00BB31A5">
        <w:rPr>
          <w:rFonts w:ascii="Verdana" w:hAnsi="Verdana"/>
          <w:color w:val="000000"/>
          <w:sz w:val="20"/>
          <w:szCs w:val="20"/>
        </w:rPr>
        <w:t>например</w:t>
      </w:r>
      <w:proofErr w:type="gramEnd"/>
      <w:r w:rsidR="00BB31A5">
        <w:rPr>
          <w:rFonts w:ascii="Verdana" w:hAnsi="Verdana"/>
          <w:color w:val="000000"/>
          <w:sz w:val="20"/>
          <w:szCs w:val="20"/>
        </w:rPr>
        <w:t xml:space="preserve"> у кабанов детеныши нередко пятнисты и полосаты. Объяснит</w:t>
      </w:r>
      <w:r w:rsidR="00834902">
        <w:rPr>
          <w:rFonts w:ascii="Verdana" w:hAnsi="Verdana"/>
          <w:color w:val="000000"/>
          <w:sz w:val="20"/>
          <w:szCs w:val="20"/>
        </w:rPr>
        <w:t>е значение такой окраски детенышей.</w:t>
      </w:r>
    </w:p>
    <w:p w:rsidR="00834902" w:rsidRDefault="00834902" w:rsidP="00E100B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834902" w:rsidRDefault="00834902" w:rsidP="00E100B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8. Дайте определение понятию « Пищевая сеть» - …..</w:t>
      </w:r>
    </w:p>
    <w:p w:rsidR="00834902" w:rsidRDefault="00834902" w:rsidP="00E100B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834902" w:rsidRDefault="00834902" w:rsidP="00E100B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5A7DC7" w:rsidRPr="005A7DC7" w:rsidRDefault="005A7DC7" w:rsidP="005A7DC7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2"/>
          <w:szCs w:val="22"/>
        </w:rPr>
      </w:pPr>
    </w:p>
    <w:p w:rsidR="005A7DC7" w:rsidRDefault="005A7DC7" w:rsidP="005A7D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hAnsi="Calibri" w:cs="Arial"/>
          <w:bCs/>
          <w:color w:val="000000"/>
          <w:sz w:val="22"/>
          <w:szCs w:val="22"/>
        </w:rPr>
      </w:pPr>
    </w:p>
    <w:p w:rsidR="005A7DC7" w:rsidRPr="005A7DC7" w:rsidRDefault="005A7DC7" w:rsidP="005A7D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A7DC7" w:rsidRDefault="005A7DC7" w:rsidP="005A7DC7"/>
    <w:p w:rsidR="005A7DC7" w:rsidRDefault="005A7DC7" w:rsidP="008C785E">
      <w:pPr>
        <w:spacing w:after="0"/>
      </w:pPr>
    </w:p>
    <w:sectPr w:rsidR="005A7DC7" w:rsidSect="005A7DC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5E"/>
    <w:rsid w:val="005A00AB"/>
    <w:rsid w:val="005A7DC7"/>
    <w:rsid w:val="0065089F"/>
    <w:rsid w:val="00834902"/>
    <w:rsid w:val="008B436C"/>
    <w:rsid w:val="008C785E"/>
    <w:rsid w:val="00AD734B"/>
    <w:rsid w:val="00BB31A5"/>
    <w:rsid w:val="00DC1FCB"/>
    <w:rsid w:val="00E1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2020-03-22T18:45:00Z</cp:lastPrinted>
  <dcterms:created xsi:type="dcterms:W3CDTF">2020-03-22T17:49:00Z</dcterms:created>
  <dcterms:modified xsi:type="dcterms:W3CDTF">2021-04-04T06:41:00Z</dcterms:modified>
</cp:coreProperties>
</file>